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3C72C0" w:rsidP="00B704D4">
      <w:pPr>
        <w:jc w:val="center"/>
        <w:rPr>
          <w:b/>
          <w:bCs/>
        </w:rPr>
      </w:pPr>
      <w:r>
        <w:rPr>
          <w:b/>
          <w:bCs/>
        </w:rPr>
        <w:t>т</w:t>
      </w:r>
      <w:r w:rsidR="000272A0">
        <w:rPr>
          <w:b/>
          <w:bCs/>
        </w:rPr>
        <w:t>ридцатой</w:t>
      </w:r>
      <w:r w:rsidR="00F77E0B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D212E0">
        <w:rPr>
          <w:b/>
          <w:bCs/>
        </w:rPr>
        <w:t>1</w:t>
      </w:r>
      <w:r w:rsidR="000272A0">
        <w:rPr>
          <w:b/>
          <w:bCs/>
        </w:rPr>
        <w:t>7</w:t>
      </w:r>
      <w:r w:rsidR="00023CAC">
        <w:rPr>
          <w:b/>
          <w:bCs/>
        </w:rPr>
        <w:t>.</w:t>
      </w:r>
      <w:r w:rsidR="00D212E0">
        <w:rPr>
          <w:b/>
          <w:bCs/>
        </w:rPr>
        <w:t>0</w:t>
      </w:r>
      <w:r w:rsidR="000272A0">
        <w:rPr>
          <w:b/>
          <w:bCs/>
        </w:rPr>
        <w:t>5</w:t>
      </w:r>
      <w:r w:rsidR="00E94A2A">
        <w:rPr>
          <w:b/>
          <w:bCs/>
        </w:rPr>
        <w:t>.201</w:t>
      </w:r>
      <w:r w:rsidR="00D212E0">
        <w:rPr>
          <w:b/>
          <w:bCs/>
        </w:rPr>
        <w:t>9</w:t>
      </w:r>
      <w:r>
        <w:rPr>
          <w:b/>
          <w:bCs/>
        </w:rPr>
        <w:t xml:space="preserve">                          п</w:t>
      </w:r>
      <w:r w:rsidR="003C72C0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3C72C0">
        <w:rPr>
          <w:b/>
          <w:bCs/>
        </w:rPr>
        <w:t xml:space="preserve">                               </w:t>
      </w:r>
      <w:r>
        <w:rPr>
          <w:b/>
          <w:bCs/>
        </w:rPr>
        <w:t xml:space="preserve">№ </w:t>
      </w:r>
      <w:r w:rsidR="000272A0">
        <w:rPr>
          <w:b/>
          <w:bCs/>
        </w:rPr>
        <w:t>3</w:t>
      </w:r>
    </w:p>
    <w:p w:rsidR="00F71A5C" w:rsidRDefault="00F71A5C" w:rsidP="00B704D4"/>
    <w:p w:rsidR="00F71A5C" w:rsidRDefault="00F71A5C" w:rsidP="003C72C0">
      <w:pPr>
        <w:jc w:val="center"/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3C72C0">
        <w:rPr>
          <w:b/>
        </w:rPr>
        <w:t>в решение</w:t>
      </w:r>
      <w:r>
        <w:rPr>
          <w:b/>
        </w:rPr>
        <w:t xml:space="preserve"> Совета депутатов  Ермаковского</w:t>
      </w:r>
      <w:r w:rsidR="003C72C0">
        <w:rPr>
          <w:b/>
        </w:rPr>
        <w:t xml:space="preserve"> </w:t>
      </w:r>
      <w:r>
        <w:rPr>
          <w:b/>
        </w:rPr>
        <w:t>сельсовета  от 2</w:t>
      </w:r>
      <w:r w:rsidR="004D148B">
        <w:rPr>
          <w:b/>
        </w:rPr>
        <w:t>7</w:t>
      </w:r>
      <w:r>
        <w:rPr>
          <w:b/>
        </w:rPr>
        <w:t>.12.201</w:t>
      </w:r>
      <w:r w:rsidR="00D212E0">
        <w:rPr>
          <w:b/>
        </w:rPr>
        <w:t>8</w:t>
      </w:r>
      <w:r>
        <w:rPr>
          <w:b/>
        </w:rPr>
        <w:t xml:space="preserve"> года </w:t>
      </w:r>
      <w:r w:rsidR="003C72C0">
        <w:rPr>
          <w:b/>
        </w:rPr>
        <w:t>№ 2</w:t>
      </w:r>
      <w:r>
        <w:rPr>
          <w:b/>
        </w:rPr>
        <w:t xml:space="preserve"> «О бюджете</w:t>
      </w:r>
      <w:r w:rsidR="003C72C0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201</w:t>
      </w:r>
      <w:r w:rsidR="00D212E0">
        <w:rPr>
          <w:b/>
        </w:rPr>
        <w:t>9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20</w:t>
      </w:r>
      <w:r>
        <w:rPr>
          <w:b/>
        </w:rPr>
        <w:t xml:space="preserve"> и 20</w:t>
      </w:r>
      <w:r w:rsidR="008715AE">
        <w:rPr>
          <w:b/>
        </w:rPr>
        <w:t>2</w:t>
      </w:r>
      <w:r w:rsidR="00D212E0">
        <w:rPr>
          <w:b/>
        </w:rPr>
        <w:t>1</w:t>
      </w:r>
      <w:r w:rsidR="004D148B">
        <w:rPr>
          <w:b/>
        </w:rPr>
        <w:t xml:space="preserve"> </w:t>
      </w:r>
      <w:r w:rsidR="003C72C0">
        <w:rPr>
          <w:b/>
        </w:rPr>
        <w:t>годов»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3C72C0">
        <w:t xml:space="preserve"> Внести в решение </w:t>
      </w:r>
      <w:r>
        <w:t xml:space="preserve"> сессии   Совета депута</w:t>
      </w:r>
      <w:r w:rsidR="00EC7253">
        <w:t xml:space="preserve">тов Ермаковского сельсовета </w:t>
      </w:r>
      <w:r>
        <w:t>от 2</w:t>
      </w:r>
      <w:r w:rsidR="00D976C3">
        <w:t>7</w:t>
      </w:r>
      <w:r>
        <w:t>.12.201</w:t>
      </w:r>
      <w:r w:rsidR="00D212E0">
        <w:t>8</w:t>
      </w:r>
      <w:r w:rsidR="00EC7253">
        <w:t xml:space="preserve"> года </w:t>
      </w:r>
      <w:r w:rsidR="003C72C0">
        <w:t>№ 2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D212E0">
        <w:t>9</w:t>
      </w:r>
      <w:r>
        <w:t xml:space="preserve"> год и плановый период 20</w:t>
      </w:r>
      <w:r w:rsidR="00D212E0">
        <w:t>20</w:t>
      </w:r>
      <w:r>
        <w:t xml:space="preserve"> и 20</w:t>
      </w:r>
      <w:r w:rsidR="008715AE">
        <w:t>2</w:t>
      </w:r>
      <w:r w:rsidR="00D212E0">
        <w:t>1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201</w:t>
      </w:r>
      <w:r w:rsidR="00D212E0">
        <w:t>9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0272A0">
        <w:t>8 186,8</w:t>
      </w:r>
      <w:r w:rsidRPr="00065F14">
        <w:t xml:space="preserve">  </w:t>
      </w:r>
      <w:r w:rsidR="000713C2">
        <w:t>тыс.</w:t>
      </w:r>
      <w:r w:rsidR="003C72C0">
        <w:t xml:space="preserve"> </w:t>
      </w:r>
      <w:r w:rsidRPr="00065F14">
        <w:t>рублей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D212E0">
        <w:t>8</w:t>
      </w:r>
      <w:r w:rsidR="000272A0">
        <w:t> 498,7</w:t>
      </w:r>
      <w:r w:rsidR="00410A25">
        <w:t xml:space="preserve"> </w:t>
      </w:r>
      <w:r w:rsidR="000713C2">
        <w:t>тыс.</w:t>
      </w:r>
      <w:r w:rsidR="003C72C0">
        <w:t xml:space="preserve"> </w:t>
      </w:r>
      <w:r w:rsidR="000713C2">
        <w:t>рублей</w:t>
      </w:r>
      <w:r>
        <w:t>.</w:t>
      </w:r>
    </w:p>
    <w:p w:rsidR="00F71A5C" w:rsidRPr="008715AE" w:rsidRDefault="00CB6282" w:rsidP="008715AE">
      <w:pPr>
        <w:jc w:val="both"/>
        <w:rPr>
          <w:color w:val="002060"/>
        </w:rPr>
      </w:pPr>
      <w:r w:rsidRPr="00266B7A">
        <w:t>в) утвердить дефицит бюджета  поселения на 201</w:t>
      </w:r>
      <w:r w:rsidR="00D212E0">
        <w:t>9</w:t>
      </w:r>
      <w:r w:rsidRPr="00266B7A">
        <w:t xml:space="preserve"> год – </w:t>
      </w:r>
      <w:r w:rsidR="00D212E0">
        <w:t>311,9</w:t>
      </w:r>
      <w:r w:rsidRPr="00266B7A">
        <w:t xml:space="preserve"> тыс.</w:t>
      </w:r>
      <w:r w:rsidR="003C72C0">
        <w:t xml:space="preserve"> </w:t>
      </w:r>
      <w:r w:rsidRPr="00266B7A">
        <w:t>рублей.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F71A5C" w:rsidRPr="008715AE" w:rsidRDefault="00F71A5C" w:rsidP="00B704D4">
      <w:pPr>
        <w:jc w:val="both"/>
      </w:pPr>
      <w:r>
        <w:t>а) утвердить таблицу «Доходы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lastRenderedPageBreak/>
        <w:t>1.5.</w:t>
      </w:r>
      <w:r>
        <w:t xml:space="preserve">    В  приложении   4:</w:t>
      </w:r>
    </w:p>
    <w:p w:rsidR="00F71A5C" w:rsidRDefault="00F71A5C" w:rsidP="00B704D4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>
        <w:t xml:space="preserve">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72D70">
        <w:rPr>
          <w:b/>
        </w:rPr>
        <w:t>6</w:t>
      </w:r>
      <w:r>
        <w:rPr>
          <w:b/>
        </w:rPr>
        <w:t>.</w:t>
      </w:r>
      <w:r>
        <w:t xml:space="preserve">    В  приложении   </w:t>
      </w:r>
      <w:r w:rsidR="00925F76">
        <w:t>5</w:t>
      </w:r>
      <w:r>
        <w:t>:</w:t>
      </w:r>
    </w:p>
    <w:p w:rsidR="00CB6282" w:rsidRDefault="00F71A5C" w:rsidP="00B704D4">
      <w:pPr>
        <w:jc w:val="both"/>
      </w:pPr>
      <w:r>
        <w:t>а) утвердить таблицу 1 «Ведомственная структура расходов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CB6282" w:rsidRPr="00266B7A" w:rsidRDefault="00CB6282" w:rsidP="00EC7253">
      <w:pPr>
        <w:ind w:firstLine="426"/>
        <w:jc w:val="both"/>
      </w:pPr>
      <w:r w:rsidRPr="00266B7A">
        <w:rPr>
          <w:b/>
        </w:rPr>
        <w:t>1.</w:t>
      </w:r>
      <w:r w:rsidR="00072D70">
        <w:rPr>
          <w:b/>
        </w:rPr>
        <w:t>7</w:t>
      </w:r>
      <w:r w:rsidRPr="00266B7A">
        <w:rPr>
          <w:b/>
        </w:rPr>
        <w:t xml:space="preserve">. </w:t>
      </w:r>
      <w:r w:rsidRPr="00266B7A">
        <w:t xml:space="preserve">В приложении </w:t>
      </w:r>
      <w:r w:rsidR="00925F76">
        <w:t>6</w:t>
      </w:r>
    </w:p>
    <w:p w:rsidR="00CB6282" w:rsidRDefault="00CB6282" w:rsidP="00B704D4">
      <w:pPr>
        <w:jc w:val="both"/>
      </w:pPr>
      <w:r w:rsidRPr="00266B7A">
        <w:t>а) утвердить таблицу «Источники финансирования дефицита бюджета</w:t>
      </w:r>
      <w:r w:rsidR="00617154" w:rsidRPr="00266B7A">
        <w:t xml:space="preserve"> Ермаковского сельсовета на 201</w:t>
      </w:r>
      <w:r w:rsidR="00D212E0">
        <w:t>9</w:t>
      </w:r>
      <w:r w:rsidR="00617154" w:rsidRPr="00266B7A">
        <w:t xml:space="preserve"> год»</w:t>
      </w:r>
      <w:r w:rsidR="003B0FD8">
        <w:t>.</w:t>
      </w:r>
    </w:p>
    <w:p w:rsidR="00F71A5C" w:rsidRDefault="00F71A5C" w:rsidP="00B704D4">
      <w:pPr>
        <w:jc w:val="both"/>
      </w:pPr>
      <w:r>
        <w:rPr>
          <w:b/>
        </w:rPr>
        <w:t xml:space="preserve">2. </w:t>
      </w:r>
      <w:r>
        <w:t xml:space="preserve"> Настоящее решение вступает в силу со дня его принятия.</w:t>
      </w:r>
    </w:p>
    <w:p w:rsidR="003C72C0" w:rsidRDefault="003C72C0" w:rsidP="00B704D4">
      <w:pPr>
        <w:jc w:val="both"/>
      </w:pPr>
    </w:p>
    <w:p w:rsidR="003C72C0" w:rsidRDefault="003C72C0" w:rsidP="00B704D4">
      <w:pPr>
        <w:jc w:val="both"/>
      </w:pPr>
    </w:p>
    <w:p w:rsidR="003C72C0" w:rsidRDefault="003C72C0" w:rsidP="00B704D4">
      <w:pPr>
        <w:jc w:val="both"/>
      </w:pPr>
    </w:p>
    <w:p w:rsidR="003C72C0" w:rsidRDefault="003C72C0" w:rsidP="00B704D4">
      <w:pPr>
        <w:jc w:val="both"/>
      </w:pPr>
    </w:p>
    <w:p w:rsidR="00F71A5C" w:rsidRDefault="00F71A5C" w:rsidP="00B704D4">
      <w:pPr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А.А.Фабер</w:t>
      </w:r>
    </w:p>
    <w:p w:rsidR="0001387A" w:rsidRPr="00276253" w:rsidRDefault="0001387A" w:rsidP="0001387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F71A5C" w:rsidRDefault="00F71A5C" w:rsidP="00B704D4">
      <w:pPr>
        <w:jc w:val="right"/>
      </w:pPr>
    </w:p>
    <w:p w:rsidR="009017DB" w:rsidRDefault="009017DB" w:rsidP="00B704D4">
      <w:pPr>
        <w:jc w:val="right"/>
      </w:pPr>
    </w:p>
    <w:p w:rsidR="009017DB" w:rsidRDefault="009017DB" w:rsidP="00B704D4">
      <w:pPr>
        <w:jc w:val="right"/>
      </w:pPr>
    </w:p>
    <w:p w:rsidR="000272A0" w:rsidRDefault="000272A0" w:rsidP="00B704D4">
      <w:pPr>
        <w:jc w:val="right"/>
      </w:pPr>
    </w:p>
    <w:p w:rsidR="000272A0" w:rsidRDefault="000272A0" w:rsidP="00B704D4">
      <w:pPr>
        <w:jc w:val="right"/>
      </w:pPr>
    </w:p>
    <w:p w:rsidR="000272A0" w:rsidRDefault="000272A0" w:rsidP="00B704D4">
      <w:pPr>
        <w:jc w:val="right"/>
      </w:pPr>
    </w:p>
    <w:p w:rsidR="000272A0" w:rsidRDefault="000272A0" w:rsidP="00B704D4">
      <w:pPr>
        <w:jc w:val="right"/>
      </w:pPr>
    </w:p>
    <w:p w:rsidR="000272A0" w:rsidRDefault="000272A0" w:rsidP="00B704D4">
      <w:pPr>
        <w:jc w:val="right"/>
      </w:pPr>
    </w:p>
    <w:p w:rsidR="000272A0" w:rsidRDefault="000272A0" w:rsidP="00B704D4">
      <w:pPr>
        <w:jc w:val="right"/>
      </w:pPr>
    </w:p>
    <w:p w:rsidR="003C72C0" w:rsidRDefault="003C72C0" w:rsidP="00B704D4">
      <w:pPr>
        <w:jc w:val="right"/>
      </w:pPr>
    </w:p>
    <w:p w:rsidR="003C72C0" w:rsidRDefault="003C72C0" w:rsidP="00B704D4">
      <w:pPr>
        <w:jc w:val="right"/>
      </w:pPr>
    </w:p>
    <w:p w:rsidR="003C72C0" w:rsidRDefault="003C72C0" w:rsidP="00B704D4">
      <w:pPr>
        <w:jc w:val="right"/>
      </w:pPr>
    </w:p>
    <w:p w:rsidR="003C72C0" w:rsidRDefault="003C72C0" w:rsidP="00B704D4">
      <w:pPr>
        <w:jc w:val="right"/>
      </w:pPr>
    </w:p>
    <w:p w:rsidR="003C72C0" w:rsidRDefault="003C72C0" w:rsidP="00B704D4">
      <w:pPr>
        <w:jc w:val="right"/>
      </w:pPr>
    </w:p>
    <w:p w:rsidR="003C72C0" w:rsidRDefault="003C72C0" w:rsidP="00B704D4">
      <w:pPr>
        <w:jc w:val="right"/>
      </w:pPr>
    </w:p>
    <w:p w:rsidR="003C72C0" w:rsidRDefault="003C72C0" w:rsidP="00B704D4">
      <w:pPr>
        <w:jc w:val="right"/>
      </w:pPr>
    </w:p>
    <w:p w:rsidR="000272A0" w:rsidRDefault="000272A0" w:rsidP="00B704D4">
      <w:pPr>
        <w:jc w:val="right"/>
      </w:pPr>
    </w:p>
    <w:p w:rsidR="00925F76" w:rsidRDefault="00925F76" w:rsidP="00BC125B">
      <w:pPr>
        <w:jc w:val="right"/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3E37F9">
        <w:rPr>
          <w:sz w:val="24"/>
          <w:szCs w:val="24"/>
        </w:rPr>
        <w:t xml:space="preserve"> </w:t>
      </w:r>
      <w:r w:rsidR="000272A0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272A0">
        <w:rPr>
          <w:sz w:val="24"/>
          <w:szCs w:val="24"/>
        </w:rPr>
        <w:t>тридцатой</w:t>
      </w:r>
      <w:r w:rsidR="00080309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C207A">
        <w:rPr>
          <w:sz w:val="24"/>
          <w:szCs w:val="24"/>
        </w:rPr>
        <w:t>1</w:t>
      </w:r>
      <w:r w:rsidR="000272A0">
        <w:rPr>
          <w:sz w:val="24"/>
          <w:szCs w:val="24"/>
        </w:rPr>
        <w:t>7</w:t>
      </w:r>
      <w:r w:rsidR="000453E8">
        <w:rPr>
          <w:sz w:val="24"/>
          <w:szCs w:val="24"/>
        </w:rPr>
        <w:t>.</w:t>
      </w:r>
      <w:r w:rsidR="007C207A">
        <w:rPr>
          <w:sz w:val="24"/>
          <w:szCs w:val="24"/>
        </w:rPr>
        <w:t>0</w:t>
      </w:r>
      <w:r w:rsidR="000272A0">
        <w:rPr>
          <w:sz w:val="24"/>
          <w:szCs w:val="24"/>
        </w:rPr>
        <w:t>5</w:t>
      </w:r>
      <w:r w:rsidRPr="00BC125B">
        <w:rPr>
          <w:sz w:val="24"/>
          <w:szCs w:val="24"/>
        </w:rPr>
        <w:t>.201</w:t>
      </w:r>
      <w:r w:rsidR="007C207A"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410"/>
        <w:gridCol w:w="6095"/>
      </w:tblGrid>
      <w:tr w:rsidR="007C207A" w:rsidRPr="00DC36EF" w:rsidTr="00C527A2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BB35E2" w:rsidRDefault="007C207A" w:rsidP="007C207A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7A" w:rsidRPr="00DC36EF" w:rsidRDefault="007C207A" w:rsidP="007C207A">
            <w:pPr>
              <w:jc w:val="both"/>
              <w:rPr>
                <w:lang w:eastAsia="en-US"/>
              </w:rPr>
            </w:pPr>
          </w:p>
        </w:tc>
      </w:tr>
      <w:tr w:rsidR="007C207A" w:rsidRPr="00986059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986059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 на доходы физических лиц с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доходов,   источником которых является налого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вый агент,  за исключением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дохо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дов, в отношении   которых исчисление и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уплат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 налога  осуществляются в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оответствии со статьями  227, 227.1 и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228 Налогового кодекса Российской Федерации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6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</w:t>
            </w:r>
            <w:r w:rsidRPr="00DC36EF">
              <w:rPr>
                <w:lang w:eastAsia="en-US"/>
              </w:rPr>
              <w:lastRenderedPageBreak/>
              <w:t xml:space="preserve">110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DC36EF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7C207A" w:rsidRPr="00086926" w:rsidTr="00C527A2">
        <w:trPr>
          <w:trHeight w:val="12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DC36EF" w:rsidTr="00C527A2">
        <w:trPr>
          <w:trHeight w:val="1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DC36EF" w:rsidTr="00C527A2">
        <w:trPr>
          <w:trHeight w:val="2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103 02260 01 0000 110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086926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086926" w:rsidRDefault="007C207A" w:rsidP="007C207A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оказания платных услуг  (работ)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получателями средств бюджетов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компенсации затрат бюджетов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116 90050 10 0000 140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поступления от денежных взысканий (штрафов) и иных сумм в возмещение ущерба,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зачисляемые в бюджеты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  <w:r w:rsidRPr="00DC36EF">
              <w:rPr>
                <w:lang w:eastAsia="en-US"/>
              </w:rPr>
              <w:t xml:space="preserve"> 01050 10 0000 180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зачисляемые в бюджеты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</w:t>
            </w:r>
            <w:r>
              <w:rPr>
                <w:lang w:eastAsia="en-US"/>
              </w:rPr>
              <w:t>5</w:t>
            </w:r>
            <w:r w:rsidRPr="00DC36EF">
              <w:rPr>
                <w:lang w:eastAsia="en-US"/>
              </w:rPr>
              <w:t>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бюджетов сельских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 (в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бюджеты посе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лений) для осуществления  возврата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(зачета) излишне уплач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или  излишне взысканных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сумм 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огов, сборов и иных платежей, а также сумм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процентов за несвоевременное осуществление такого    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возврата и процентов,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начисл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на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излишне взысканные суммы</w:t>
            </w:r>
          </w:p>
        </w:tc>
      </w:tr>
      <w:tr w:rsidR="00C527A2" w:rsidRPr="00DC36EF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DC36EF" w:rsidRDefault="00C527A2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DC36EF" w:rsidRDefault="00C527A2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Default="00C527A2" w:rsidP="00C527A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Контрольное Управление Новосибирской области</w:t>
            </w:r>
          </w:p>
        </w:tc>
      </w:tr>
      <w:tr w:rsidR="00C527A2" w:rsidRPr="00DC36EF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Default="00C527A2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DC36EF" w:rsidRDefault="00C527A2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116 33050 10 0000 140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C527A2" w:rsidRDefault="00C527A2" w:rsidP="00C527A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527A2">
              <w:rPr>
                <w:rFonts w:eastAsia="Calibri"/>
              </w:rPr>
              <w:t>Денежные взыскания (штрафы) за нарушение законодательства</w:t>
            </w:r>
            <w:r w:rsidR="003C72C0">
              <w:rPr>
                <w:rFonts w:eastAsia="Calibri"/>
              </w:rPr>
              <w:t xml:space="preserve"> </w:t>
            </w:r>
            <w:bookmarkStart w:id="0" w:name="_GoBack"/>
            <w:bookmarkEnd w:id="0"/>
            <w:r w:rsidRPr="00C527A2">
              <w:rPr>
                <w:rFonts w:eastAsia="Calibri"/>
              </w:rPr>
              <w:t>Российской Федерации о контрактной системе в сфере закупок товаров, работ, услуг</w:t>
            </w:r>
          </w:p>
          <w:p w:rsidR="00C527A2" w:rsidRPr="00C527A2" w:rsidRDefault="00C527A2" w:rsidP="00C527A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527A2">
              <w:rPr>
                <w:rFonts w:eastAsia="Calibri"/>
              </w:rPr>
              <w:t>для обеспечения государственных и муниципальных нужд для нужд сельских</w:t>
            </w:r>
          </w:p>
          <w:p w:rsidR="00C527A2" w:rsidRDefault="00C527A2" w:rsidP="00C527A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527A2">
              <w:rPr>
                <w:rFonts w:ascii="Times New Roman" w:eastAsia="Calibri" w:hAnsi="Times New Roman"/>
                <w:sz w:val="28"/>
                <w:szCs w:val="28"/>
              </w:rPr>
              <w:t>поселений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BC125B" w:rsidRDefault="00F71A5C" w:rsidP="00FF0DD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Приложение  1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к решению № 3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                                                                                                         тридцатой сессии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Совета депутатов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Ермаковского сельсовета</w:t>
      </w:r>
    </w:p>
    <w:p w:rsid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от 17.05.2019 г.</w:t>
      </w:r>
    </w:p>
    <w:p w:rsid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     таблица </w:t>
      </w:r>
      <w:r>
        <w:rPr>
          <w:sz w:val="24"/>
          <w:szCs w:val="24"/>
        </w:rPr>
        <w:t>2</w:t>
      </w:r>
    </w:p>
    <w:p w:rsidR="00441196" w:rsidRPr="009F22D0" w:rsidRDefault="00441196" w:rsidP="000272A0">
      <w:pPr>
        <w:jc w:val="center"/>
      </w:pPr>
      <w:r w:rsidRPr="009F22D0">
        <w:t>Главные администраторы безвозмездных поступлений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7C0E63" w:rsidRPr="002B3FA2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B3FA2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2B3FA2">
              <w:rPr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B3FA2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2B3FA2">
              <w:rPr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B3FA2">
              <w:rPr>
                <w:lang w:eastAsia="en-US"/>
              </w:rPr>
              <w:t>Кочковского</w:t>
            </w:r>
            <w:proofErr w:type="spellEnd"/>
            <w:r w:rsidRPr="002B3FA2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DC36EF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15001</w:t>
            </w:r>
            <w:r w:rsidRPr="00DC36EF">
              <w:rPr>
                <w:lang w:eastAsia="en-US"/>
              </w:rPr>
              <w:t xml:space="preserve">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DC36EF" w:rsidTr="007C0E63">
        <w:trPr>
          <w:trHeight w:val="9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90</w:t>
            </w:r>
            <w:r w:rsidRPr="00DC36EF">
              <w:rPr>
                <w:lang w:eastAsia="en-US"/>
              </w:rPr>
              <w:t>054 10 0000 15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C0E63">
              <w:rPr>
                <w:rFonts w:ascii="Times New Roman" w:hAnsi="Times New Roman"/>
                <w:sz w:val="28"/>
                <w:szCs w:val="28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7C0E63" w:rsidRPr="00DC36EF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2 02</w:t>
            </w:r>
            <w:r w:rsidRPr="0010469F">
              <w:rPr>
                <w:lang w:eastAsia="en-US"/>
              </w:rPr>
              <w:t>49</w:t>
            </w:r>
            <w:r w:rsidRPr="00DC36EF">
              <w:rPr>
                <w:lang w:eastAsia="en-US"/>
              </w:rPr>
              <w:t>999 10 0000 15</w:t>
            </w:r>
            <w:r w:rsidRPr="00570D6D">
              <w:rPr>
                <w:lang w:eastAsia="en-US"/>
              </w:rPr>
              <w:t>0</w:t>
            </w:r>
          </w:p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C0E63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DC36EF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35118</w:t>
            </w:r>
            <w:r w:rsidRPr="00DC36EF">
              <w:rPr>
                <w:lang w:eastAsia="en-US"/>
              </w:rPr>
              <w:t xml:space="preserve">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ind w:right="-135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hAnsi="Times New Roman"/>
                <w:sz w:val="28"/>
                <w:szCs w:val="28"/>
              </w:rPr>
              <w:t xml:space="preserve">Субвенции бюджетам сельских поселений на осуществление первичного воинского  учета на </w:t>
            </w:r>
            <w:r w:rsidRPr="007C0E63">
              <w:rPr>
                <w:rFonts w:ascii="Times New Roman" w:hAnsi="Times New Roman"/>
                <w:sz w:val="28"/>
                <w:szCs w:val="28"/>
              </w:rPr>
              <w:lastRenderedPageBreak/>
              <w:t>территориях, где отсутствуют военные комиссариаты</w:t>
            </w:r>
          </w:p>
        </w:tc>
      </w:tr>
      <w:tr w:rsidR="007C0E63" w:rsidRPr="00DC36EF" w:rsidTr="007C0E63">
        <w:trPr>
          <w:trHeight w:val="10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30</w:t>
            </w:r>
            <w:r w:rsidRPr="00DC36EF">
              <w:rPr>
                <w:lang w:eastAsia="en-US"/>
              </w:rPr>
              <w:t>024 10 0000 15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DC36EF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0F4CFE" w:rsidRDefault="007C0E63" w:rsidP="007C0E63">
            <w:pPr>
              <w:spacing w:line="276" w:lineRule="auto"/>
              <w:jc w:val="both"/>
            </w:pPr>
            <w:r w:rsidRPr="00DC36EF">
              <w:rPr>
                <w:lang w:val="en-US"/>
              </w:rPr>
              <w:t xml:space="preserve">202 </w:t>
            </w:r>
            <w:r w:rsidRPr="0010469F">
              <w:t>45160</w:t>
            </w:r>
            <w:r w:rsidRPr="00DC36EF">
              <w:rPr>
                <w:lang w:val="en-US"/>
              </w:rPr>
              <w:t xml:space="preserve"> 10 0000 15</w:t>
            </w:r>
            <w:r w:rsidRPr="00570D6D"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C0E63" w:rsidRPr="00DC36EF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jc w:val="both"/>
            </w:pPr>
            <w:r w:rsidRPr="00DC36EF">
              <w:t xml:space="preserve">2 19 </w:t>
            </w:r>
            <w:r w:rsidRPr="0010469F">
              <w:t>60010</w:t>
            </w:r>
            <w:r w:rsidRPr="00DC36EF">
              <w:t xml:space="preserve"> 10 0000 15</w:t>
            </w:r>
            <w:r w:rsidRPr="00570D6D"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hAnsi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0453E8" w:rsidRDefault="00F71A5C" w:rsidP="007C0E6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F71A5C" w:rsidRPr="00BC125B" w:rsidRDefault="00F71A5C" w:rsidP="00D85EF2">
      <w:pPr>
        <w:jc w:val="right"/>
        <w:rPr>
          <w:sz w:val="24"/>
          <w:szCs w:val="24"/>
        </w:rPr>
      </w:pPr>
      <w:r>
        <w:rPr>
          <w:b/>
        </w:rPr>
        <w:t xml:space="preserve"> </w:t>
      </w:r>
      <w:r>
        <w:rPr>
          <w:sz w:val="24"/>
          <w:szCs w:val="24"/>
        </w:rPr>
        <w:t>Приложение 2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к решению № 3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                                                                                                         тридцатой сессии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Совета депутатов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Ермаковского сельсовета</w:t>
      </w:r>
    </w:p>
    <w:p w:rsidR="00374E3A" w:rsidRPr="00BC125B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от 17.05.2019 г.</w:t>
      </w:r>
    </w:p>
    <w:p w:rsidR="00F71A5C" w:rsidRPr="003C72C0" w:rsidRDefault="00F71A5C" w:rsidP="003C72C0">
      <w:pPr>
        <w:pStyle w:val="22"/>
        <w:tabs>
          <w:tab w:val="left" w:pos="6150"/>
        </w:tabs>
        <w:spacing w:line="240" w:lineRule="exact"/>
        <w:jc w:val="right"/>
        <w:rPr>
          <w:spacing w:val="-8"/>
          <w:sz w:val="24"/>
        </w:rPr>
      </w:pPr>
      <w:r w:rsidRPr="00006102">
        <w:rPr>
          <w:b/>
          <w:spacing w:val="-8"/>
          <w:sz w:val="24"/>
        </w:rPr>
        <w:t xml:space="preserve">    </w:t>
      </w:r>
      <w:r w:rsidRPr="00006102">
        <w:rPr>
          <w:spacing w:val="-8"/>
          <w:sz w:val="24"/>
        </w:rPr>
        <w:t>таблица 1</w:t>
      </w: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 w:rsidR="007C0E63">
        <w:rPr>
          <w:bCs/>
        </w:rPr>
        <w:t>9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20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7C0E63">
        <w:rPr>
          <w:bCs/>
        </w:rPr>
        <w:t>1</w:t>
      </w:r>
      <w:r w:rsidRPr="00C062EC">
        <w:rPr>
          <w:bCs/>
        </w:rPr>
        <w:t xml:space="preserve"> годов</w:t>
      </w:r>
    </w:p>
    <w:p w:rsidR="000A0F23" w:rsidRDefault="000A0F23" w:rsidP="000A0F23">
      <w:pPr>
        <w:jc w:val="center"/>
        <w:rPr>
          <w:bCs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0A0F23" w:rsidRPr="002E6214" w:rsidTr="000A0F23">
        <w:trPr>
          <w:cantSplit/>
        </w:trPr>
        <w:tc>
          <w:tcPr>
            <w:tcW w:w="4254" w:type="dxa"/>
            <w:gridSpan w:val="2"/>
          </w:tcPr>
          <w:p w:rsidR="000A0F23" w:rsidRPr="002E6214" w:rsidRDefault="000A0F23" w:rsidP="000A0F23">
            <w:pPr>
              <w:jc w:val="center"/>
            </w:pPr>
            <w:r w:rsidRPr="002E6214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E6214" w:rsidRDefault="000A0F23" w:rsidP="000A0F23">
            <w:pPr>
              <w:jc w:val="both"/>
            </w:pPr>
            <w:r w:rsidRPr="002E6214">
              <w:t>Наименование  главного администратора доходов местного бюджета</w:t>
            </w:r>
          </w:p>
        </w:tc>
      </w:tr>
      <w:tr w:rsidR="000A0F23" w:rsidRPr="002E6214" w:rsidTr="000A0F23">
        <w:trPr>
          <w:cantSplit/>
        </w:trPr>
        <w:tc>
          <w:tcPr>
            <w:tcW w:w="1277" w:type="dxa"/>
          </w:tcPr>
          <w:p w:rsidR="000A0F23" w:rsidRPr="002E6214" w:rsidRDefault="000A0F23" w:rsidP="000A0F23">
            <w:pPr>
              <w:jc w:val="center"/>
            </w:pPr>
            <w:r w:rsidRPr="002E6214">
              <w:t>Главный администратор</w:t>
            </w:r>
          </w:p>
        </w:tc>
        <w:tc>
          <w:tcPr>
            <w:tcW w:w="2977" w:type="dxa"/>
          </w:tcPr>
          <w:p w:rsidR="000A0F23" w:rsidRPr="002E6214" w:rsidRDefault="000A0F23" w:rsidP="000A0F23">
            <w:r w:rsidRPr="002E6214"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E6214" w:rsidRDefault="000A0F23" w:rsidP="000A0F23">
            <w:pPr>
              <w:jc w:val="both"/>
            </w:pP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0105</w:t>
            </w:r>
            <w:r>
              <w:rPr>
                <w:rFonts w:ascii="Times New Roman" w:hAnsi="Times New Roman"/>
                <w:sz w:val="28"/>
                <w:szCs w:val="28"/>
              </w:rPr>
              <w:t>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бюджета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средств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>050201000000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F71A5C" w:rsidRPr="00691ECC" w:rsidRDefault="00F71A5C" w:rsidP="008C1C8A">
      <w:pPr>
        <w:jc w:val="right"/>
        <w:rPr>
          <w:sz w:val="24"/>
          <w:szCs w:val="24"/>
        </w:rPr>
      </w:pPr>
      <w:r w:rsidRPr="00691ECC">
        <w:rPr>
          <w:b/>
          <w:sz w:val="24"/>
          <w:szCs w:val="24"/>
        </w:rPr>
        <w:lastRenderedPageBreak/>
        <w:t xml:space="preserve">                </w:t>
      </w:r>
      <w:r w:rsidRPr="00691ECC">
        <w:rPr>
          <w:sz w:val="24"/>
          <w:szCs w:val="24"/>
        </w:rPr>
        <w:t>Приложение  3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к решению № 3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                                                                                                         тридцатой сессии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Совета депутатов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Ермаковского сельсовета</w:t>
      </w:r>
    </w:p>
    <w:p w:rsidR="00374E3A" w:rsidRPr="00BC125B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от 17.05.2019 г.</w:t>
      </w:r>
    </w:p>
    <w:p w:rsidR="00F71A5C" w:rsidRPr="00B8331B" w:rsidRDefault="00F71A5C" w:rsidP="00E71D52">
      <w:pPr>
        <w:jc w:val="right"/>
        <w:rPr>
          <w:sz w:val="24"/>
          <w:szCs w:val="24"/>
        </w:rPr>
      </w:pPr>
      <w:r w:rsidRPr="00D234E8">
        <w:rPr>
          <w:bCs/>
          <w:color w:val="000000"/>
          <w:sz w:val="22"/>
          <w:szCs w:val="22"/>
        </w:rPr>
        <w:t xml:space="preserve">Таблица </w:t>
      </w:r>
      <w:r>
        <w:rPr>
          <w:bCs/>
          <w:color w:val="000000"/>
          <w:sz w:val="22"/>
          <w:szCs w:val="22"/>
        </w:rPr>
        <w:t>1</w:t>
      </w:r>
    </w:p>
    <w:p w:rsidR="00F71A5C" w:rsidRDefault="00F71A5C" w:rsidP="008C1C8A">
      <w:pPr>
        <w:ind w:left="360"/>
        <w:jc w:val="right"/>
      </w:pPr>
    </w:p>
    <w:p w:rsidR="00DC6FE6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910F37">
        <w:rPr>
          <w:b/>
          <w:bCs/>
          <w:color w:val="000000"/>
        </w:rPr>
        <w:t>Доходы бюджета Ермаковского сельсовета на 201</w:t>
      </w:r>
      <w:r w:rsidR="007C0E63">
        <w:rPr>
          <w:b/>
          <w:bCs/>
          <w:color w:val="000000"/>
        </w:rPr>
        <w:t>9</w:t>
      </w:r>
      <w:r w:rsidRPr="00910F37">
        <w:rPr>
          <w:b/>
          <w:bCs/>
          <w:color w:val="000000"/>
        </w:rPr>
        <w:t xml:space="preserve"> год</w:t>
      </w:r>
      <w:r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C123B4" w:rsidRPr="00C123B4" w:rsidTr="00C123B4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уб.</w:t>
            </w:r>
          </w:p>
        </w:tc>
      </w:tr>
      <w:tr w:rsidR="00C123B4" w:rsidRPr="00C123B4" w:rsidTr="00C123B4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Сумма на 2019 год</w:t>
            </w:r>
          </w:p>
        </w:tc>
      </w:tr>
      <w:tr w:rsidR="00C123B4" w:rsidRPr="00C123B4" w:rsidTr="00C123B4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i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iCs/>
                <w:sz w:val="28"/>
                <w:szCs w:val="28"/>
                <w:lang w:eastAsia="en-US"/>
              </w:rPr>
              <w:t>537,4</w:t>
            </w:r>
          </w:p>
        </w:tc>
      </w:tr>
      <w:tr w:rsidR="00C123B4" w:rsidRPr="00C123B4" w:rsidTr="00C123B4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492113" w:rsidRDefault="00C123B4" w:rsidP="00C123B4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9211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492113" w:rsidRDefault="00C123B4" w:rsidP="00C123B4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9211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110,1</w:t>
            </w:r>
          </w:p>
        </w:tc>
      </w:tr>
      <w:tr w:rsidR="00C123B4" w:rsidRPr="00C123B4" w:rsidTr="00C123B4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110,1</w:t>
            </w:r>
          </w:p>
        </w:tc>
      </w:tr>
      <w:tr w:rsidR="00C123B4" w:rsidRPr="00C123B4" w:rsidTr="00C123B4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492113" w:rsidRDefault="00C123B4" w:rsidP="00C123B4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9211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492113" w:rsidRDefault="00C123B4" w:rsidP="00C123B4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9211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266,3</w:t>
            </w:r>
          </w:p>
        </w:tc>
      </w:tr>
      <w:tr w:rsidR="00C123B4" w:rsidRPr="00C123B4" w:rsidTr="00C123B4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114,81</w:t>
            </w:r>
          </w:p>
        </w:tc>
      </w:tr>
      <w:tr w:rsidR="00C123B4" w:rsidRPr="00C123B4" w:rsidTr="00C123B4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123B4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C123B4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0,83</w:t>
            </w:r>
          </w:p>
        </w:tc>
      </w:tr>
      <w:tr w:rsidR="00C123B4" w:rsidRPr="00C123B4" w:rsidTr="00C123B4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170,32</w:t>
            </w:r>
          </w:p>
        </w:tc>
      </w:tr>
      <w:tr w:rsidR="00C123B4" w:rsidRPr="00C123B4" w:rsidTr="00C123B4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</w:t>
            </w:r>
            <w:r w:rsidRPr="00C123B4">
              <w:rPr>
                <w:rFonts w:ascii="Times New Roman" w:hAnsi="Times New Roman"/>
                <w:sz w:val="28"/>
                <w:szCs w:val="28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-19,66</w:t>
            </w:r>
          </w:p>
        </w:tc>
      </w:tr>
      <w:tr w:rsidR="00C123B4" w:rsidRPr="00C123B4" w:rsidTr="00C123B4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161,0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27,4</w:t>
            </w:r>
          </w:p>
        </w:tc>
      </w:tr>
      <w:tr w:rsidR="00C123B4" w:rsidRPr="00C123B4" w:rsidTr="00C123B4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10606043100000110 </w:t>
            </w:r>
          </w:p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133,6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5,0</w:t>
            </w:r>
          </w:p>
        </w:tc>
      </w:tr>
      <w:tr w:rsidR="00C123B4" w:rsidRPr="00C123B4" w:rsidTr="00C123B4">
        <w:trPr>
          <w:trHeight w:val="36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11301995100000130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5,0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542,4</w:t>
            </w:r>
          </w:p>
        </w:tc>
      </w:tr>
      <w:tr w:rsidR="00C123B4" w:rsidRPr="00C123B4" w:rsidTr="00C123B4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131D6D" w:rsidP="00131D6D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7644,4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20215001100000151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1563,0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20249999100000151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 бюджетам</w:t>
            </w:r>
            <w:r w:rsidRPr="00C123B4">
              <w:rPr>
                <w:rFonts w:ascii="Times New Roman" w:hAnsi="Times New Roman"/>
                <w:sz w:val="28"/>
                <w:szCs w:val="28"/>
              </w:rPr>
              <w:t xml:space="preserve"> сельских</w:t>
            </w: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131D6D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5 988,5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20235118100000151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131D6D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92,</w:t>
            </w:r>
            <w:r w:rsidR="00131D6D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20203024100000151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Субвенции бюджетам</w:t>
            </w:r>
            <w:r w:rsidRPr="00C123B4">
              <w:rPr>
                <w:rFonts w:ascii="Times New Roman" w:hAnsi="Times New Roman"/>
                <w:sz w:val="28"/>
                <w:szCs w:val="28"/>
              </w:rPr>
              <w:t xml:space="preserve"> сельских</w:t>
            </w: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131D6D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0,1</w:t>
            </w:r>
          </w:p>
        </w:tc>
      </w:tr>
      <w:tr w:rsidR="00C123B4" w:rsidRPr="00C123B4" w:rsidTr="00C123B4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131D6D" w:rsidP="00131D6D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8186,8</w:t>
            </w:r>
          </w:p>
        </w:tc>
      </w:tr>
    </w:tbl>
    <w:p w:rsidR="00F71A5C" w:rsidRPr="00691ECC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691ECC">
        <w:rPr>
          <w:sz w:val="24"/>
          <w:szCs w:val="24"/>
        </w:rPr>
        <w:t>Приложение  4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к решению № 3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                                                                                                         тридцатой сессии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Совета депутатов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Ермаковского сельсовета</w:t>
      </w:r>
    </w:p>
    <w:p w:rsidR="00374E3A" w:rsidRPr="00BC125B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от 17.05.2019 г.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9616D3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2018 ГОД</w:t>
      </w:r>
    </w:p>
    <w:p w:rsidR="009616D3" w:rsidRDefault="000A0F23" w:rsidP="009616D3">
      <w:pPr>
        <w:jc w:val="right"/>
      </w:pPr>
      <w:r w:rsidRPr="00107E2F">
        <w:t xml:space="preserve">      </w:t>
      </w:r>
    </w:p>
    <w:p w:rsidR="000A0F23" w:rsidRPr="00107E2F" w:rsidRDefault="000A0F23" w:rsidP="009616D3">
      <w:pPr>
        <w:rPr>
          <w:bCs/>
        </w:rPr>
      </w:pPr>
      <w:r w:rsidRPr="00107E2F">
        <w:t xml:space="preserve">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131D6D" w:rsidP="00131D6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8 498,7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1937,4</w:t>
            </w:r>
          </w:p>
        </w:tc>
      </w:tr>
      <w:tr w:rsidR="00C123B4" w:rsidRPr="00837433" w:rsidTr="00C123B4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688,7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131D6D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 xml:space="preserve">688,7  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131D6D" w:rsidRPr="00837433" w:rsidTr="00300433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реализацию мероприятий по </w:t>
            </w:r>
            <w:r w:rsidR="00300433">
              <w:rPr>
                <w:bCs/>
                <w:sz w:val="24"/>
                <w:szCs w:val="24"/>
              </w:rPr>
              <w:t xml:space="preserve">обеспечению сбалансированности местных бюджетов в рамках </w:t>
            </w:r>
            <w:proofErr w:type="spellStart"/>
            <w:r w:rsidR="00300433">
              <w:rPr>
                <w:bCs/>
                <w:sz w:val="24"/>
                <w:szCs w:val="24"/>
              </w:rPr>
              <w:t>гос</w:t>
            </w:r>
            <w:proofErr w:type="gramStart"/>
            <w:r w:rsidR="00300433">
              <w:rPr>
                <w:bCs/>
                <w:sz w:val="24"/>
                <w:szCs w:val="24"/>
              </w:rPr>
              <w:t>.п</w:t>
            </w:r>
            <w:proofErr w:type="gramEnd"/>
            <w:r w:rsidR="00300433">
              <w:rPr>
                <w:bCs/>
                <w:sz w:val="24"/>
                <w:szCs w:val="24"/>
              </w:rPr>
              <w:t>рограммы</w:t>
            </w:r>
            <w:proofErr w:type="spellEnd"/>
            <w:r w:rsidR="00300433">
              <w:rPr>
                <w:bCs/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="00300433">
              <w:rPr>
                <w:bCs/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131D6D" w:rsidRPr="00837433" w:rsidTr="00300433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300433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131D6D" w:rsidRPr="00837433" w:rsidTr="00300433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300433" w:rsidP="00C123B4">
            <w:pPr>
              <w:jc w:val="both"/>
              <w:rPr>
                <w:bCs/>
                <w:sz w:val="24"/>
                <w:szCs w:val="24"/>
              </w:rPr>
            </w:pPr>
            <w:r w:rsidRPr="00300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1137,7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1137,7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1137,7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37433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300433">
              <w:rPr>
                <w:bCs/>
                <w:sz w:val="24"/>
                <w:szCs w:val="24"/>
              </w:rPr>
              <w:t>5,7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300433">
              <w:rPr>
                <w:bCs/>
                <w:sz w:val="24"/>
                <w:szCs w:val="24"/>
              </w:rPr>
              <w:t>5</w:t>
            </w:r>
            <w:r w:rsidRPr="00837433">
              <w:rPr>
                <w:bCs/>
                <w:sz w:val="24"/>
                <w:szCs w:val="24"/>
              </w:rPr>
              <w:t>,</w:t>
            </w:r>
            <w:r w:rsidR="00300433">
              <w:rPr>
                <w:bCs/>
                <w:sz w:val="24"/>
                <w:szCs w:val="24"/>
              </w:rPr>
              <w:t>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</w:t>
            </w:r>
          </w:p>
        </w:tc>
      </w:tr>
      <w:tr w:rsidR="00851E99" w:rsidRPr="00851E99" w:rsidTr="003E761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E06002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51E99">
              <w:rPr>
                <w:sz w:val="24"/>
                <w:szCs w:val="24"/>
              </w:rPr>
              <w:t>гос</w:t>
            </w:r>
            <w:proofErr w:type="gramStart"/>
            <w:r w:rsidRPr="00851E99">
              <w:rPr>
                <w:sz w:val="24"/>
                <w:szCs w:val="24"/>
              </w:rPr>
              <w:t>.п</w:t>
            </w:r>
            <w:proofErr w:type="gramEnd"/>
            <w:r w:rsidRPr="00851E99">
              <w:rPr>
                <w:sz w:val="24"/>
                <w:szCs w:val="24"/>
              </w:rPr>
              <w:t>рограммы</w:t>
            </w:r>
            <w:proofErr w:type="spellEnd"/>
            <w:r w:rsidRPr="00851E99">
              <w:rPr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Pr="00851E99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851E99" w:rsidRPr="00851E99" w:rsidTr="003E761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E06002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851E99" w:rsidRPr="00851E99" w:rsidTr="003E761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E06002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851E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51E99" w:rsidTr="006E403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851E99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t>(</w:t>
            </w:r>
            <w:r w:rsidRPr="00851E99">
              <w:rPr>
                <w:sz w:val="24"/>
                <w:szCs w:val="24"/>
              </w:rPr>
              <w:t>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51E99" w:rsidTr="006E403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F35A98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8D1999" w:rsidRPr="00837433" w:rsidTr="008D1999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8D1999" w:rsidRPr="00837433" w:rsidTr="008D1999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Закупка товаров, работ и услуг для </w:t>
            </w:r>
            <w:r w:rsidRPr="00837433">
              <w:rPr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D164B6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 w:rsidR="00D164B6"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D1999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</w:t>
            </w:r>
            <w:r w:rsidR="00C123B4" w:rsidRPr="00837433">
              <w:rPr>
                <w:bCs/>
                <w:sz w:val="24"/>
                <w:szCs w:val="24"/>
              </w:rPr>
              <w:t>62,2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D77FD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D77FDD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D77FD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D77FDD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1212,3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 мероприятий </w:t>
            </w:r>
            <w:r w:rsidRPr="00837433">
              <w:rPr>
                <w:sz w:val="24"/>
                <w:szCs w:val="24"/>
              </w:rPr>
              <w:lastRenderedPageBreak/>
              <w:t>муниципальной программы " «</w:t>
            </w:r>
            <w:r w:rsidRPr="00837433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D1999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854,0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837433">
              <w:rPr>
                <w:bCs/>
                <w:sz w:val="24"/>
                <w:szCs w:val="24"/>
              </w:rPr>
              <w:lastRenderedPageBreak/>
              <w:t>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555C6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761,6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555C6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761,6</w:t>
            </w:r>
          </w:p>
        </w:tc>
      </w:tr>
      <w:tr w:rsidR="0017767B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</w:t>
            </w:r>
            <w:r w:rsidR="00D77FDD" w:rsidRPr="00837433">
              <w:rPr>
                <w:bCs/>
                <w:sz w:val="24"/>
                <w:szCs w:val="24"/>
              </w:rPr>
              <w:t>ци</w:t>
            </w:r>
            <w:r w:rsidRPr="00837433">
              <w:rPr>
                <w:bCs/>
                <w:sz w:val="24"/>
                <w:szCs w:val="24"/>
              </w:rPr>
              <w:t>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7555C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179,9</w:t>
            </w:r>
          </w:p>
        </w:tc>
      </w:tr>
      <w:tr w:rsidR="0017767B" w:rsidRPr="00837433" w:rsidTr="0017767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7555C6" w:rsidP="0017767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179,9</w:t>
            </w:r>
          </w:p>
        </w:tc>
      </w:tr>
      <w:tr w:rsidR="0017767B" w:rsidRPr="00837433" w:rsidTr="0017767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7555C6" w:rsidP="0017767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179,9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581,7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7555C6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</w:t>
            </w:r>
            <w:r w:rsidR="007555C6">
              <w:rPr>
                <w:bCs/>
                <w:sz w:val="24"/>
                <w:szCs w:val="24"/>
              </w:rPr>
              <w:t>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7555C6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</w:t>
            </w:r>
            <w:r w:rsidR="007555C6">
              <w:rPr>
                <w:bCs/>
                <w:sz w:val="24"/>
                <w:szCs w:val="24"/>
              </w:rPr>
              <w:t>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7555C6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</w:t>
            </w:r>
            <w:r w:rsidR="007555C6">
              <w:rPr>
                <w:bCs/>
                <w:sz w:val="24"/>
                <w:szCs w:val="24"/>
              </w:rPr>
              <w:t>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7555C6" w:rsidP="00755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117,8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117,</w:t>
            </w:r>
            <w:r w:rsidR="007555C6">
              <w:rPr>
                <w:bCs/>
                <w:sz w:val="24"/>
                <w:szCs w:val="24"/>
              </w:rPr>
              <w:t>8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117,</w:t>
            </w:r>
            <w:r w:rsidR="007555C6">
              <w:rPr>
                <w:bCs/>
                <w:sz w:val="24"/>
                <w:szCs w:val="24"/>
              </w:rPr>
              <w:t>8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555C6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</w:t>
            </w:r>
            <w:r w:rsidRPr="00837433">
              <w:rPr>
                <w:bCs/>
                <w:sz w:val="24"/>
                <w:szCs w:val="24"/>
              </w:rPr>
              <w:lastRenderedPageBreak/>
              <w:t>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555C6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555C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555C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6A1760" w:rsidRDefault="006A1760" w:rsidP="00890168">
      <w:pPr>
        <w:jc w:val="right"/>
        <w:rPr>
          <w:sz w:val="24"/>
          <w:szCs w:val="24"/>
        </w:rPr>
      </w:pPr>
    </w:p>
    <w:p w:rsidR="00F71A5C" w:rsidRPr="0018596C" w:rsidRDefault="00F71A5C" w:rsidP="00890168">
      <w:pPr>
        <w:jc w:val="right"/>
        <w:rPr>
          <w:sz w:val="24"/>
          <w:szCs w:val="24"/>
        </w:rPr>
      </w:pPr>
      <w:r w:rsidRPr="0018596C">
        <w:rPr>
          <w:sz w:val="24"/>
          <w:szCs w:val="24"/>
        </w:rPr>
        <w:t>Приложение  5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к решению № 3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                                                                                                         тридцатой сессии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Совета депутатов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Ермаковского сельсовета</w:t>
      </w:r>
    </w:p>
    <w:p w:rsidR="000272A0" w:rsidRPr="00BC125B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от 17.05.2019 г.</w:t>
      </w:r>
    </w:p>
    <w:p w:rsidR="00F71A5C" w:rsidRPr="00656D34" w:rsidRDefault="00F71A5C" w:rsidP="000453E8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на 201</w:t>
      </w:r>
      <w:r w:rsidR="006962ED"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Таблица 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709"/>
        <w:gridCol w:w="567"/>
        <w:gridCol w:w="567"/>
        <w:gridCol w:w="1417"/>
        <w:gridCol w:w="708"/>
        <w:gridCol w:w="993"/>
      </w:tblGrid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Pr="00837433" w:rsidRDefault="00492113" w:rsidP="004921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8 498,7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1937,4</w:t>
            </w:r>
          </w:p>
        </w:tc>
      </w:tr>
      <w:tr w:rsidR="00492113" w:rsidRPr="00837433" w:rsidTr="00492113">
        <w:trPr>
          <w:trHeight w:val="1055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688,7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 xml:space="preserve">688,7  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837433">
              <w:rPr>
                <w:bCs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gramStart"/>
            <w:r>
              <w:rPr>
                <w:bCs/>
                <w:sz w:val="24"/>
                <w:szCs w:val="24"/>
              </w:rPr>
              <w:t>.п</w:t>
            </w:r>
            <w:proofErr w:type="gramEnd"/>
            <w:r>
              <w:rPr>
                <w:bCs/>
                <w:sz w:val="24"/>
                <w:szCs w:val="24"/>
              </w:rPr>
              <w:t>рограммы</w:t>
            </w:r>
            <w:proofErr w:type="spellEnd"/>
            <w:r>
              <w:rPr>
                <w:bCs/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>
              <w:rPr>
                <w:bCs/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131D6D" w:rsidRDefault="00492113" w:rsidP="0055231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131D6D" w:rsidRDefault="00492113" w:rsidP="0055231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131D6D" w:rsidRDefault="00492113" w:rsidP="0055231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131D6D" w:rsidRDefault="00492113" w:rsidP="0055231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131D6D" w:rsidRDefault="00492113" w:rsidP="0055231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131D6D" w:rsidRDefault="00492113" w:rsidP="0055231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300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131D6D" w:rsidRDefault="00492113" w:rsidP="0055231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131D6D" w:rsidRDefault="00492113" w:rsidP="0055231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131D6D" w:rsidRDefault="00492113" w:rsidP="0055231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1137,7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1137,7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1137,7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  <w:r w:rsidRPr="00837433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осуществление отдельных </w:t>
            </w:r>
            <w:r w:rsidRPr="00837433">
              <w:rPr>
                <w:bCs/>
                <w:sz w:val="24"/>
                <w:szCs w:val="24"/>
              </w:rPr>
              <w:lastRenderedPageBreak/>
              <w:t>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</w:t>
            </w:r>
          </w:p>
        </w:tc>
      </w:tr>
      <w:tr w:rsidR="00492113" w:rsidRPr="00851E99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92113" w:rsidRPr="00851E99" w:rsidRDefault="00492113" w:rsidP="00552313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51E99">
              <w:rPr>
                <w:sz w:val="24"/>
                <w:szCs w:val="24"/>
              </w:rPr>
              <w:t>гос</w:t>
            </w:r>
            <w:proofErr w:type="gramStart"/>
            <w:r w:rsidRPr="00851E99">
              <w:rPr>
                <w:sz w:val="24"/>
                <w:szCs w:val="24"/>
              </w:rPr>
              <w:t>.п</w:t>
            </w:r>
            <w:proofErr w:type="gramEnd"/>
            <w:r w:rsidRPr="00851E99">
              <w:rPr>
                <w:sz w:val="24"/>
                <w:szCs w:val="24"/>
              </w:rPr>
              <w:t>рограммы</w:t>
            </w:r>
            <w:proofErr w:type="spellEnd"/>
            <w:r w:rsidRPr="00851E99">
              <w:rPr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Pr="00851E99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492113" w:rsidRPr="00851E99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92113" w:rsidRPr="00851E99" w:rsidRDefault="00492113" w:rsidP="00552313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492113" w:rsidRPr="00851E99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92113" w:rsidRPr="00851E99" w:rsidRDefault="00492113" w:rsidP="00552313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492113" w:rsidRPr="00851E99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92113" w:rsidRPr="00851E99" w:rsidRDefault="00492113" w:rsidP="00552313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t>(</w:t>
            </w:r>
            <w:r w:rsidRPr="00851E99">
              <w:rPr>
                <w:sz w:val="24"/>
                <w:szCs w:val="24"/>
              </w:rPr>
              <w:t>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492113" w:rsidRPr="00851E99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92113" w:rsidRPr="00851E99" w:rsidRDefault="00492113" w:rsidP="00552313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2113" w:rsidRPr="00851E99" w:rsidRDefault="00492113" w:rsidP="00552313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1212,3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Иные закупки товаров, работ и услуг для </w:t>
            </w:r>
            <w:r w:rsidRPr="00837433">
              <w:rPr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lastRenderedPageBreak/>
              <w:t>Расходы на реализацию  мероприятий муниципальной программы " «</w:t>
            </w:r>
            <w:r w:rsidRPr="00837433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854,0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232,3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230,0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761,6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761,6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179,9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179,9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179,9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581,7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4202,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117,8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117,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117,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</w:t>
            </w:r>
            <w:r w:rsidRPr="00837433">
              <w:rPr>
                <w:bCs/>
                <w:sz w:val="24"/>
                <w:szCs w:val="24"/>
              </w:rPr>
              <w:lastRenderedPageBreak/>
              <w:t>Новосибирской области " Культура на территории Ермаковского сельсовета  на 2017-2019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2116,0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2116,0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  <w:tr w:rsidR="00492113" w:rsidRPr="00837433" w:rsidTr="00492113">
        <w:trPr>
          <w:trHeight w:val="420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3" w:rsidRDefault="00492113" w:rsidP="00492113">
            <w:pPr>
              <w:jc w:val="center"/>
            </w:pPr>
            <w:r w:rsidRPr="00D571B2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13" w:rsidRPr="00837433" w:rsidRDefault="00492113" w:rsidP="0055231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</w:tbl>
    <w:p w:rsidR="00F71A5C" w:rsidRDefault="00F71A5C" w:rsidP="00890168">
      <w:pPr>
        <w:jc w:val="both"/>
      </w:pPr>
    </w:p>
    <w:p w:rsidR="00AB3114" w:rsidRDefault="00AB3114" w:rsidP="00890168">
      <w:pPr>
        <w:jc w:val="both"/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к решению № 3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                                                                                                         тридцатой сессии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Совета депутатов </w:t>
      </w:r>
    </w:p>
    <w:p w:rsidR="000272A0" w:rsidRP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Ермаковского сельсовета</w:t>
      </w:r>
    </w:p>
    <w:p w:rsid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>от 17.05.2019 г.</w:t>
      </w:r>
    </w:p>
    <w:p w:rsidR="00CB6282" w:rsidRPr="009616D3" w:rsidRDefault="00CB6282" w:rsidP="000272A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CB6282" w:rsidRPr="009616D3" w:rsidRDefault="00CB6282" w:rsidP="00CB6282">
      <w:pPr>
        <w:jc w:val="right"/>
        <w:rPr>
          <w:sz w:val="24"/>
          <w:szCs w:val="24"/>
        </w:rPr>
      </w:pP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201</w:t>
      </w:r>
      <w:r w:rsidR="00967DFC">
        <w:rPr>
          <w:bCs/>
        </w:rPr>
        <w:t>9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center"/>
        <w:rPr>
          <w:b/>
          <w:bCs/>
        </w:rPr>
      </w:pP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200825" w:rsidRPr="00B832D7" w:rsidTr="00200825">
        <w:trPr>
          <w:trHeight w:val="1026"/>
        </w:trPr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</w:tcPr>
          <w:p w:rsidR="00200825" w:rsidRPr="00B832D7" w:rsidRDefault="00200825" w:rsidP="00B22C26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B22C2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000 01 00 00 00 00 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Источники внутреннего 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B22C26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311,9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000 01 05 00 00 00 0000 000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B22C26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492113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492113">
              <w:rPr>
                <w:bCs/>
                <w:color w:val="000000"/>
                <w:lang w:eastAsia="en-US"/>
              </w:rPr>
              <w:t>8 186,8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25D31" w:rsidRPr="008B1958" w:rsidRDefault="00492113" w:rsidP="00B22C26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-8 186,8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25D31" w:rsidRPr="008B1958" w:rsidRDefault="00492113" w:rsidP="00B22C26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-8 186,8</w:t>
            </w:r>
          </w:p>
        </w:tc>
      </w:tr>
      <w:tr w:rsidR="00225D31" w:rsidRPr="00DC36EF" w:rsidTr="00225D31">
        <w:trPr>
          <w:trHeight w:val="509"/>
        </w:trPr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25D31" w:rsidRPr="008B1958" w:rsidRDefault="00492113" w:rsidP="00B22C26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-8 186,8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492113" w:rsidP="00951016">
            <w:pPr>
              <w:jc w:val="center"/>
            </w:pPr>
            <w:r>
              <w:rPr>
                <w:bCs/>
                <w:color w:val="000000"/>
                <w:lang w:eastAsia="en-US"/>
              </w:rPr>
              <w:t>8498,7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B22C26" w:rsidRDefault="00492113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8498,7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B22C26" w:rsidRDefault="00492113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8498,7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B22C26" w:rsidRDefault="00492113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8498,7</w:t>
            </w:r>
          </w:p>
        </w:tc>
      </w:tr>
    </w:tbl>
    <w:p w:rsidR="00280D22" w:rsidRDefault="00280D22" w:rsidP="00200825">
      <w:pPr>
        <w:tabs>
          <w:tab w:val="left" w:pos="1275"/>
        </w:tabs>
        <w:jc w:val="right"/>
        <w:rPr>
          <w:b/>
          <w:bCs/>
        </w:rPr>
      </w:pPr>
    </w:p>
    <w:sectPr w:rsidR="00280D22" w:rsidSect="00656D3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6102"/>
    <w:rsid w:val="0001387A"/>
    <w:rsid w:val="000154C5"/>
    <w:rsid w:val="0001557B"/>
    <w:rsid w:val="000177D7"/>
    <w:rsid w:val="00017A20"/>
    <w:rsid w:val="00020B77"/>
    <w:rsid w:val="00023CAC"/>
    <w:rsid w:val="00024929"/>
    <w:rsid w:val="000270C6"/>
    <w:rsid w:val="000272A0"/>
    <w:rsid w:val="0002776F"/>
    <w:rsid w:val="00030577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80309"/>
    <w:rsid w:val="000837B1"/>
    <w:rsid w:val="00085B32"/>
    <w:rsid w:val="00085CA0"/>
    <w:rsid w:val="00087BE0"/>
    <w:rsid w:val="00092B1A"/>
    <w:rsid w:val="000940C5"/>
    <w:rsid w:val="00095A2E"/>
    <w:rsid w:val="0009719F"/>
    <w:rsid w:val="00097CCF"/>
    <w:rsid w:val="000A08F5"/>
    <w:rsid w:val="000A0F23"/>
    <w:rsid w:val="000A60CB"/>
    <w:rsid w:val="000A76EE"/>
    <w:rsid w:val="000B07A2"/>
    <w:rsid w:val="000B394B"/>
    <w:rsid w:val="000B3A0F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47B4"/>
    <w:rsid w:val="00125E6D"/>
    <w:rsid w:val="00131648"/>
    <w:rsid w:val="00131D6D"/>
    <w:rsid w:val="00133695"/>
    <w:rsid w:val="00133D3E"/>
    <w:rsid w:val="001372EB"/>
    <w:rsid w:val="00141949"/>
    <w:rsid w:val="001500E9"/>
    <w:rsid w:val="00150662"/>
    <w:rsid w:val="001507C1"/>
    <w:rsid w:val="0015621C"/>
    <w:rsid w:val="00161EE0"/>
    <w:rsid w:val="001642CF"/>
    <w:rsid w:val="0016534A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72F6"/>
    <w:rsid w:val="001B7417"/>
    <w:rsid w:val="001C37B2"/>
    <w:rsid w:val="001D0A6E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825"/>
    <w:rsid w:val="002008EB"/>
    <w:rsid w:val="0020102A"/>
    <w:rsid w:val="00202449"/>
    <w:rsid w:val="00203819"/>
    <w:rsid w:val="00205ED5"/>
    <w:rsid w:val="00210999"/>
    <w:rsid w:val="002244CD"/>
    <w:rsid w:val="00225D31"/>
    <w:rsid w:val="00230CB0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C0D98"/>
    <w:rsid w:val="002C2C29"/>
    <w:rsid w:val="002C4161"/>
    <w:rsid w:val="002C6C0D"/>
    <w:rsid w:val="002D0263"/>
    <w:rsid w:val="002D0355"/>
    <w:rsid w:val="002D19E5"/>
    <w:rsid w:val="002D203E"/>
    <w:rsid w:val="002D738E"/>
    <w:rsid w:val="002E3BB4"/>
    <w:rsid w:val="002E50B7"/>
    <w:rsid w:val="002F50D5"/>
    <w:rsid w:val="002F6016"/>
    <w:rsid w:val="00300433"/>
    <w:rsid w:val="00301B2C"/>
    <w:rsid w:val="00304F75"/>
    <w:rsid w:val="00307741"/>
    <w:rsid w:val="00314054"/>
    <w:rsid w:val="003154ED"/>
    <w:rsid w:val="00317407"/>
    <w:rsid w:val="00320580"/>
    <w:rsid w:val="00321BFA"/>
    <w:rsid w:val="003257CA"/>
    <w:rsid w:val="0032592B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52BB"/>
    <w:rsid w:val="003B6536"/>
    <w:rsid w:val="003B79F3"/>
    <w:rsid w:val="003C02DE"/>
    <w:rsid w:val="003C0F29"/>
    <w:rsid w:val="003C1803"/>
    <w:rsid w:val="003C1B1B"/>
    <w:rsid w:val="003C1DFF"/>
    <w:rsid w:val="003C72C0"/>
    <w:rsid w:val="003D0307"/>
    <w:rsid w:val="003D3216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BB7"/>
    <w:rsid w:val="00427419"/>
    <w:rsid w:val="004308F0"/>
    <w:rsid w:val="00437DCC"/>
    <w:rsid w:val="00441196"/>
    <w:rsid w:val="00447BCD"/>
    <w:rsid w:val="00455ECB"/>
    <w:rsid w:val="0045654B"/>
    <w:rsid w:val="004661DF"/>
    <w:rsid w:val="0048326E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7EC"/>
    <w:rsid w:val="004C2EB3"/>
    <w:rsid w:val="004C6D8A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E45"/>
    <w:rsid w:val="005230A4"/>
    <w:rsid w:val="00534B94"/>
    <w:rsid w:val="00534F2D"/>
    <w:rsid w:val="00535144"/>
    <w:rsid w:val="005415F2"/>
    <w:rsid w:val="00541F7D"/>
    <w:rsid w:val="0056111A"/>
    <w:rsid w:val="00564153"/>
    <w:rsid w:val="00570731"/>
    <w:rsid w:val="005744CF"/>
    <w:rsid w:val="00574BD0"/>
    <w:rsid w:val="0058261F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71C1"/>
    <w:rsid w:val="005E13AD"/>
    <w:rsid w:val="005E17F6"/>
    <w:rsid w:val="005E26AD"/>
    <w:rsid w:val="005E2FE2"/>
    <w:rsid w:val="005E43F2"/>
    <w:rsid w:val="005E4880"/>
    <w:rsid w:val="005E4A8B"/>
    <w:rsid w:val="005F3D8E"/>
    <w:rsid w:val="005F6023"/>
    <w:rsid w:val="00600571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30335"/>
    <w:rsid w:val="00634466"/>
    <w:rsid w:val="006351F2"/>
    <w:rsid w:val="00636ED3"/>
    <w:rsid w:val="00641CBC"/>
    <w:rsid w:val="00644649"/>
    <w:rsid w:val="0064745F"/>
    <w:rsid w:val="006477A7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1760"/>
    <w:rsid w:val="006B04E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E0EA1"/>
    <w:rsid w:val="006E1EB2"/>
    <w:rsid w:val="006E40F2"/>
    <w:rsid w:val="006E48D9"/>
    <w:rsid w:val="006E56BF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76B4"/>
    <w:rsid w:val="007305F2"/>
    <w:rsid w:val="00730B2F"/>
    <w:rsid w:val="00730EE1"/>
    <w:rsid w:val="00731499"/>
    <w:rsid w:val="00731E21"/>
    <w:rsid w:val="00735752"/>
    <w:rsid w:val="007369E0"/>
    <w:rsid w:val="00742AC7"/>
    <w:rsid w:val="00745B18"/>
    <w:rsid w:val="00746B2C"/>
    <w:rsid w:val="00751DAB"/>
    <w:rsid w:val="00752E55"/>
    <w:rsid w:val="00754E77"/>
    <w:rsid w:val="007555C6"/>
    <w:rsid w:val="007577BF"/>
    <w:rsid w:val="00760289"/>
    <w:rsid w:val="007666A1"/>
    <w:rsid w:val="00773D72"/>
    <w:rsid w:val="0078605E"/>
    <w:rsid w:val="0079466C"/>
    <w:rsid w:val="00795DBD"/>
    <w:rsid w:val="00795ED9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4231"/>
    <w:rsid w:val="007D6A8B"/>
    <w:rsid w:val="007D6E2C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1475"/>
    <w:rsid w:val="00837433"/>
    <w:rsid w:val="00843EAF"/>
    <w:rsid w:val="00851E99"/>
    <w:rsid w:val="00852655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5B3A"/>
    <w:rsid w:val="008B70A8"/>
    <w:rsid w:val="008C0F05"/>
    <w:rsid w:val="008C1C8A"/>
    <w:rsid w:val="008C29FD"/>
    <w:rsid w:val="008C3C38"/>
    <w:rsid w:val="008C49D1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66E5"/>
    <w:rsid w:val="009A75BE"/>
    <w:rsid w:val="009B7381"/>
    <w:rsid w:val="009B7A43"/>
    <w:rsid w:val="009C253A"/>
    <w:rsid w:val="009C4F5F"/>
    <w:rsid w:val="009C5A9D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5503"/>
    <w:rsid w:val="00A65836"/>
    <w:rsid w:val="00A6592B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553"/>
    <w:rsid w:val="00AB3114"/>
    <w:rsid w:val="00AB5845"/>
    <w:rsid w:val="00AC509B"/>
    <w:rsid w:val="00AD3E54"/>
    <w:rsid w:val="00AE4F26"/>
    <w:rsid w:val="00AF0966"/>
    <w:rsid w:val="00AF3374"/>
    <w:rsid w:val="00AF61B6"/>
    <w:rsid w:val="00B00E34"/>
    <w:rsid w:val="00B02F83"/>
    <w:rsid w:val="00B05241"/>
    <w:rsid w:val="00B0644F"/>
    <w:rsid w:val="00B07C7B"/>
    <w:rsid w:val="00B11DC0"/>
    <w:rsid w:val="00B144CD"/>
    <w:rsid w:val="00B20A26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70377"/>
    <w:rsid w:val="00B704D4"/>
    <w:rsid w:val="00B71B8E"/>
    <w:rsid w:val="00B82DB0"/>
    <w:rsid w:val="00B82E3D"/>
    <w:rsid w:val="00B8331B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2F01"/>
    <w:rsid w:val="00BF4257"/>
    <w:rsid w:val="00C0034A"/>
    <w:rsid w:val="00C0070A"/>
    <w:rsid w:val="00C05458"/>
    <w:rsid w:val="00C0557D"/>
    <w:rsid w:val="00C064C2"/>
    <w:rsid w:val="00C123B4"/>
    <w:rsid w:val="00C2153E"/>
    <w:rsid w:val="00C51163"/>
    <w:rsid w:val="00C51B67"/>
    <w:rsid w:val="00C52099"/>
    <w:rsid w:val="00C52563"/>
    <w:rsid w:val="00C527A2"/>
    <w:rsid w:val="00C5394C"/>
    <w:rsid w:val="00C614DE"/>
    <w:rsid w:val="00C65558"/>
    <w:rsid w:val="00C7279C"/>
    <w:rsid w:val="00C74148"/>
    <w:rsid w:val="00C774CC"/>
    <w:rsid w:val="00C84A94"/>
    <w:rsid w:val="00C87121"/>
    <w:rsid w:val="00C9630B"/>
    <w:rsid w:val="00C96DA2"/>
    <w:rsid w:val="00CA4870"/>
    <w:rsid w:val="00CA58C2"/>
    <w:rsid w:val="00CA7506"/>
    <w:rsid w:val="00CB3484"/>
    <w:rsid w:val="00CB6282"/>
    <w:rsid w:val="00CC0A29"/>
    <w:rsid w:val="00CD1B9E"/>
    <w:rsid w:val="00CD757B"/>
    <w:rsid w:val="00CF14FE"/>
    <w:rsid w:val="00CF2BCD"/>
    <w:rsid w:val="00CF4250"/>
    <w:rsid w:val="00D01662"/>
    <w:rsid w:val="00D01C01"/>
    <w:rsid w:val="00D04BF4"/>
    <w:rsid w:val="00D05EE2"/>
    <w:rsid w:val="00D077A9"/>
    <w:rsid w:val="00D142F7"/>
    <w:rsid w:val="00D164B6"/>
    <w:rsid w:val="00D20D71"/>
    <w:rsid w:val="00D212E0"/>
    <w:rsid w:val="00D22186"/>
    <w:rsid w:val="00D22EC3"/>
    <w:rsid w:val="00D234E8"/>
    <w:rsid w:val="00D26266"/>
    <w:rsid w:val="00D30E07"/>
    <w:rsid w:val="00D328D3"/>
    <w:rsid w:val="00D33DB6"/>
    <w:rsid w:val="00D4233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61CF"/>
    <w:rsid w:val="00D67C4C"/>
    <w:rsid w:val="00D74D7A"/>
    <w:rsid w:val="00D775F3"/>
    <w:rsid w:val="00D77FDD"/>
    <w:rsid w:val="00D854BA"/>
    <w:rsid w:val="00D85EF2"/>
    <w:rsid w:val="00D87366"/>
    <w:rsid w:val="00D90E2B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3264"/>
    <w:rsid w:val="00DC380C"/>
    <w:rsid w:val="00DC6FE6"/>
    <w:rsid w:val="00DD20FF"/>
    <w:rsid w:val="00DD2FD1"/>
    <w:rsid w:val="00DE1E4D"/>
    <w:rsid w:val="00DE318E"/>
    <w:rsid w:val="00DF3BD0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4A2A"/>
    <w:rsid w:val="00E96A16"/>
    <w:rsid w:val="00EA0B56"/>
    <w:rsid w:val="00EA1320"/>
    <w:rsid w:val="00EA23AD"/>
    <w:rsid w:val="00EA3146"/>
    <w:rsid w:val="00EA5291"/>
    <w:rsid w:val="00EA65EA"/>
    <w:rsid w:val="00EB0414"/>
    <w:rsid w:val="00EB3119"/>
    <w:rsid w:val="00EB5222"/>
    <w:rsid w:val="00EB7163"/>
    <w:rsid w:val="00EC7253"/>
    <w:rsid w:val="00ED0059"/>
    <w:rsid w:val="00ED2624"/>
    <w:rsid w:val="00ED322B"/>
    <w:rsid w:val="00ED6D9B"/>
    <w:rsid w:val="00EE5C4F"/>
    <w:rsid w:val="00EF3744"/>
    <w:rsid w:val="00EF3DFD"/>
    <w:rsid w:val="00EF3E24"/>
    <w:rsid w:val="00F025C6"/>
    <w:rsid w:val="00F03797"/>
    <w:rsid w:val="00F04950"/>
    <w:rsid w:val="00F070EF"/>
    <w:rsid w:val="00F073D8"/>
    <w:rsid w:val="00F11396"/>
    <w:rsid w:val="00F11C2D"/>
    <w:rsid w:val="00F12B49"/>
    <w:rsid w:val="00F174CC"/>
    <w:rsid w:val="00F22347"/>
    <w:rsid w:val="00F277BF"/>
    <w:rsid w:val="00F31189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BBEA4E77F44CB87B42C54B6DCEBACBCD4C3FA73E6FF0A7BB08EE88B0E3ED231D480C79C1EC98B38mE3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4511</TotalTime>
  <Pages>1</Pages>
  <Words>6219</Words>
  <Characters>35454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42</cp:revision>
  <cp:lastPrinted>2019-05-24T07:52:00Z</cp:lastPrinted>
  <dcterms:created xsi:type="dcterms:W3CDTF">2012-07-23T08:01:00Z</dcterms:created>
  <dcterms:modified xsi:type="dcterms:W3CDTF">2019-05-24T07:52:00Z</dcterms:modified>
</cp:coreProperties>
</file>